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BC5A" w14:textId="64133B94" w:rsidR="00A12A30" w:rsidRPr="00A12A30" w:rsidRDefault="00D509A9">
      <w:pPr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Supplementary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A12A30" w:rsidRPr="00A12A30">
        <w:rPr>
          <w:rFonts w:ascii="Times New Roman" w:hAnsi="Times New Roman" w:cs="Times New Roman"/>
          <w:b/>
          <w:bCs/>
        </w:rPr>
        <w:t>Table</w:t>
      </w:r>
      <w:proofErr w:type="spellEnd"/>
      <w:r w:rsidR="00A12A30" w:rsidRPr="00A12A30">
        <w:rPr>
          <w:rFonts w:ascii="Times New Roman" w:hAnsi="Times New Roman" w:cs="Times New Roman"/>
          <w:b/>
          <w:bCs/>
        </w:rPr>
        <w:t xml:space="preserve"> 1</w:t>
      </w:r>
    </w:p>
    <w:p w14:paraId="59552E74" w14:textId="77777777" w:rsidR="00A12A30" w:rsidRDefault="00A12A30"/>
    <w:tbl>
      <w:tblPr>
        <w:tblStyle w:val="TableGrid"/>
        <w:tblW w:w="4995" w:type="pct"/>
        <w:tblLook w:val="04A0" w:firstRow="1" w:lastRow="0" w:firstColumn="1" w:lastColumn="0" w:noHBand="0" w:noVBand="1"/>
      </w:tblPr>
      <w:tblGrid>
        <w:gridCol w:w="1604"/>
        <w:gridCol w:w="1603"/>
        <w:gridCol w:w="1605"/>
        <w:gridCol w:w="1284"/>
        <w:gridCol w:w="1701"/>
        <w:gridCol w:w="1826"/>
      </w:tblGrid>
      <w:tr w:rsidR="00BB2A9C" w14:paraId="78E0C374" w14:textId="77777777" w:rsidTr="00A12A30"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633A3" w14:textId="7777777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pct"/>
            <w:gridSpan w:val="3"/>
            <w:tcBorders>
              <w:left w:val="single" w:sz="4" w:space="0" w:color="auto"/>
            </w:tcBorders>
          </w:tcPr>
          <w:p w14:paraId="077B15D1" w14:textId="1EE90C01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T0</w:t>
            </w:r>
          </w:p>
        </w:tc>
        <w:tc>
          <w:tcPr>
            <w:tcW w:w="1833" w:type="pct"/>
            <w:gridSpan w:val="2"/>
          </w:tcPr>
          <w:p w14:paraId="6972EC51" w14:textId="7BF6B04C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T6</w:t>
            </w:r>
          </w:p>
        </w:tc>
      </w:tr>
      <w:tr w:rsidR="00E97F7D" w14:paraId="14ABBF6B" w14:textId="77777777" w:rsidTr="00A12A30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5C9" w14:textId="61C597BA" w:rsidR="00E97F7D" w:rsidRPr="00A12A30" w:rsidRDefault="00A12A30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</w:rPr>
              <w:t>Donors</w:t>
            </w:r>
            <w:proofErr w:type="spellEnd"/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4A31788B" w14:textId="075560EE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PBMC</w:t>
            </w:r>
          </w:p>
        </w:tc>
        <w:tc>
          <w:tcPr>
            <w:tcW w:w="834" w:type="pct"/>
          </w:tcPr>
          <w:p w14:paraId="66EA553E" w14:textId="334C221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CD14+</w:t>
            </w:r>
          </w:p>
        </w:tc>
        <w:tc>
          <w:tcPr>
            <w:tcW w:w="667" w:type="pct"/>
          </w:tcPr>
          <w:p w14:paraId="46D5292E" w14:textId="01359EDE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% CD14</w:t>
            </w:r>
          </w:p>
        </w:tc>
        <w:tc>
          <w:tcPr>
            <w:tcW w:w="884" w:type="pct"/>
          </w:tcPr>
          <w:p w14:paraId="7A9994A3" w14:textId="3C5CAD8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mature DC</w:t>
            </w:r>
          </w:p>
        </w:tc>
        <w:tc>
          <w:tcPr>
            <w:tcW w:w="949" w:type="pct"/>
          </w:tcPr>
          <w:p w14:paraId="70E823A1" w14:textId="011C65D9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% mature DC</w:t>
            </w:r>
          </w:p>
        </w:tc>
      </w:tr>
      <w:tr w:rsidR="00E97F7D" w14:paraId="405662FF" w14:textId="77777777" w:rsidTr="00A12A30">
        <w:tc>
          <w:tcPr>
            <w:tcW w:w="833" w:type="pct"/>
            <w:tcBorders>
              <w:top w:val="single" w:sz="4" w:space="0" w:color="auto"/>
            </w:tcBorders>
          </w:tcPr>
          <w:p w14:paraId="1BDB1CF4" w14:textId="2BBA94CB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HD1</w:t>
            </w:r>
          </w:p>
        </w:tc>
        <w:tc>
          <w:tcPr>
            <w:tcW w:w="833" w:type="pct"/>
          </w:tcPr>
          <w:p w14:paraId="497BBC61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25x10^6</w:t>
            </w:r>
          </w:p>
          <w:p w14:paraId="3FF26F25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5932BB6" w14:textId="0D49DF6E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529EA240" w14:textId="4A009333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7" w:type="pct"/>
          </w:tcPr>
          <w:p w14:paraId="2AC359DA" w14:textId="7C14C83E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11.2</w:t>
            </w:r>
          </w:p>
        </w:tc>
        <w:tc>
          <w:tcPr>
            <w:tcW w:w="884" w:type="pct"/>
          </w:tcPr>
          <w:p w14:paraId="650DDA7A" w14:textId="68B57AF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235AC98D" w14:textId="5F836252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6CF2F964" w14:textId="53D4E75A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85.7</w:t>
            </w:r>
          </w:p>
        </w:tc>
      </w:tr>
      <w:tr w:rsidR="00E97F7D" w14:paraId="7A02F322" w14:textId="77777777" w:rsidTr="00A12A30">
        <w:tc>
          <w:tcPr>
            <w:tcW w:w="833" w:type="pct"/>
          </w:tcPr>
          <w:p w14:paraId="4D20993E" w14:textId="1318F4C6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HD2</w:t>
            </w:r>
          </w:p>
        </w:tc>
        <w:tc>
          <w:tcPr>
            <w:tcW w:w="833" w:type="pct"/>
          </w:tcPr>
          <w:p w14:paraId="3E08B536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15x10^6</w:t>
            </w:r>
          </w:p>
          <w:p w14:paraId="76A3B9BC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2E8ECC17" w14:textId="3F6D76E1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021955D1" w14:textId="373867F8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7" w:type="pct"/>
          </w:tcPr>
          <w:p w14:paraId="20FDD16C" w14:textId="7760F433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20.0</w:t>
            </w:r>
          </w:p>
        </w:tc>
        <w:tc>
          <w:tcPr>
            <w:tcW w:w="884" w:type="pct"/>
          </w:tcPr>
          <w:p w14:paraId="4C1C6047" w14:textId="4CFEDEC8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4457F34E" w14:textId="77A66D70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7D1DC45C" w14:textId="3F2E14F9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91.3</w:t>
            </w:r>
          </w:p>
        </w:tc>
      </w:tr>
      <w:tr w:rsidR="00E97F7D" w14:paraId="6F5BCD6E" w14:textId="77777777" w:rsidTr="00A12A30">
        <w:tc>
          <w:tcPr>
            <w:tcW w:w="833" w:type="pct"/>
          </w:tcPr>
          <w:p w14:paraId="5E3646FA" w14:textId="65BB004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HD3</w:t>
            </w:r>
          </w:p>
        </w:tc>
        <w:tc>
          <w:tcPr>
            <w:tcW w:w="833" w:type="pct"/>
          </w:tcPr>
          <w:p w14:paraId="14203B7C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21x10^6</w:t>
            </w:r>
          </w:p>
          <w:p w14:paraId="634DC6C0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3E25A94" w14:textId="65767A9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39CE9D1A" w14:textId="6DB994AA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7" w:type="pct"/>
          </w:tcPr>
          <w:p w14:paraId="466DB0C2" w14:textId="018DB0F5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9.0</w:t>
            </w:r>
          </w:p>
        </w:tc>
        <w:tc>
          <w:tcPr>
            <w:tcW w:w="884" w:type="pct"/>
          </w:tcPr>
          <w:p w14:paraId="44D51171" w14:textId="36F76C34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7922D2CC" w14:textId="3D0B050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47FDD186" w14:textId="535E872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68.4</w:t>
            </w:r>
          </w:p>
        </w:tc>
      </w:tr>
      <w:tr w:rsidR="00E97F7D" w14:paraId="5C9962FD" w14:textId="77777777" w:rsidTr="00A12A30">
        <w:tc>
          <w:tcPr>
            <w:tcW w:w="833" w:type="pct"/>
          </w:tcPr>
          <w:p w14:paraId="2FE4E74E" w14:textId="357D8FF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HD4</w:t>
            </w:r>
          </w:p>
        </w:tc>
        <w:tc>
          <w:tcPr>
            <w:tcW w:w="833" w:type="pct"/>
          </w:tcPr>
          <w:p w14:paraId="0C738413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9x10^6</w:t>
            </w:r>
          </w:p>
          <w:p w14:paraId="7B8A5600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385AD3D" w14:textId="25C2DB8D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051246D3" w14:textId="0A53AD7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7" w:type="pct"/>
          </w:tcPr>
          <w:p w14:paraId="2933B3D7" w14:textId="4F6C903A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8.3</w:t>
            </w:r>
          </w:p>
        </w:tc>
        <w:tc>
          <w:tcPr>
            <w:tcW w:w="884" w:type="pct"/>
          </w:tcPr>
          <w:p w14:paraId="01043E14" w14:textId="692E797C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3F8718DF" w14:textId="1ACE3AEB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3CD1EDB7" w14:textId="03262D7F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56.0</w:t>
            </w:r>
          </w:p>
        </w:tc>
      </w:tr>
      <w:tr w:rsidR="00E97F7D" w14:paraId="7361DEA9" w14:textId="77777777" w:rsidTr="00A12A30">
        <w:tc>
          <w:tcPr>
            <w:tcW w:w="833" w:type="pct"/>
          </w:tcPr>
          <w:p w14:paraId="03777821" w14:textId="1C371768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HD5</w:t>
            </w:r>
          </w:p>
        </w:tc>
        <w:tc>
          <w:tcPr>
            <w:tcW w:w="833" w:type="pct"/>
          </w:tcPr>
          <w:p w14:paraId="12907AF7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12x10^6</w:t>
            </w:r>
          </w:p>
          <w:p w14:paraId="194832E7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01D58224" w14:textId="6B368616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</w:tc>
        <w:tc>
          <w:tcPr>
            <w:tcW w:w="667" w:type="pct"/>
          </w:tcPr>
          <w:p w14:paraId="76EE57B9" w14:textId="6EDD31A1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7.5</w:t>
            </w:r>
          </w:p>
        </w:tc>
        <w:tc>
          <w:tcPr>
            <w:tcW w:w="884" w:type="pct"/>
          </w:tcPr>
          <w:p w14:paraId="6AC59795" w14:textId="540F4748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8.4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30A83A57" w14:textId="3955253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40D2D5D3" w14:textId="3DD5F38E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93.7</w:t>
            </w:r>
          </w:p>
        </w:tc>
      </w:tr>
      <w:tr w:rsidR="00E97F7D" w14:paraId="73B4C557" w14:textId="77777777" w:rsidTr="00A12A30">
        <w:tc>
          <w:tcPr>
            <w:tcW w:w="833" w:type="pct"/>
          </w:tcPr>
          <w:p w14:paraId="0CA7DF86" w14:textId="16F69E1B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HD6</w:t>
            </w:r>
          </w:p>
        </w:tc>
        <w:tc>
          <w:tcPr>
            <w:tcW w:w="833" w:type="pct"/>
          </w:tcPr>
          <w:p w14:paraId="345136CA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16x10^6</w:t>
            </w:r>
          </w:p>
          <w:p w14:paraId="1F36E156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76F68ED" w14:textId="413A0DF7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281906EB" w14:textId="0FFEC5FA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12.5</w:t>
            </w:r>
          </w:p>
        </w:tc>
        <w:tc>
          <w:tcPr>
            <w:tcW w:w="884" w:type="pct"/>
          </w:tcPr>
          <w:p w14:paraId="4D4F1500" w14:textId="2EE1FE68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632B2F66" w14:textId="6DE573D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0AC64795" w14:textId="31E53768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71.0</w:t>
            </w:r>
          </w:p>
        </w:tc>
      </w:tr>
      <w:tr w:rsidR="00E97F7D" w14:paraId="2E73D402" w14:textId="77777777" w:rsidTr="00A12A30">
        <w:tc>
          <w:tcPr>
            <w:tcW w:w="833" w:type="pct"/>
          </w:tcPr>
          <w:p w14:paraId="79038CDE" w14:textId="210C782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HD7</w:t>
            </w:r>
          </w:p>
        </w:tc>
        <w:tc>
          <w:tcPr>
            <w:tcW w:w="833" w:type="pct"/>
          </w:tcPr>
          <w:p w14:paraId="25E5A31E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7x10^6</w:t>
            </w:r>
          </w:p>
          <w:p w14:paraId="18402101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6F3EDCAE" w14:textId="00330B0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5.6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</w:tc>
        <w:tc>
          <w:tcPr>
            <w:tcW w:w="667" w:type="pct"/>
          </w:tcPr>
          <w:p w14:paraId="59A4FDB0" w14:textId="1E36A86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884" w:type="pct"/>
          </w:tcPr>
          <w:p w14:paraId="6C4C93F3" w14:textId="2EE9A29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29A53A28" w14:textId="50D4C03F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42B4D59E" w14:textId="4090B6E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86.2</w:t>
            </w:r>
          </w:p>
        </w:tc>
      </w:tr>
      <w:tr w:rsidR="00E97F7D" w14:paraId="2714AC40" w14:textId="77777777" w:rsidTr="00A12A30">
        <w:tc>
          <w:tcPr>
            <w:tcW w:w="833" w:type="pct"/>
          </w:tcPr>
          <w:p w14:paraId="2C9920C0" w14:textId="07627598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HD8</w:t>
            </w:r>
          </w:p>
        </w:tc>
        <w:tc>
          <w:tcPr>
            <w:tcW w:w="833" w:type="pct"/>
          </w:tcPr>
          <w:p w14:paraId="5842E2CE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8x10^6</w:t>
            </w:r>
          </w:p>
          <w:p w14:paraId="098A3F4B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7AAD60C" w14:textId="220A4CDA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7.9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</w:tc>
        <w:tc>
          <w:tcPr>
            <w:tcW w:w="667" w:type="pct"/>
          </w:tcPr>
          <w:p w14:paraId="0FE24DDF" w14:textId="3D2D32A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9.9</w:t>
            </w:r>
          </w:p>
        </w:tc>
        <w:tc>
          <w:tcPr>
            <w:tcW w:w="884" w:type="pct"/>
          </w:tcPr>
          <w:p w14:paraId="2389B557" w14:textId="373CB469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77D230BC" w14:textId="74FE8233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55A49C80" w14:textId="4B4F3269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40.3</w:t>
            </w:r>
          </w:p>
        </w:tc>
      </w:tr>
      <w:tr w:rsidR="00E97F7D" w14:paraId="62329D96" w14:textId="77777777" w:rsidTr="00A12A30">
        <w:tc>
          <w:tcPr>
            <w:tcW w:w="833" w:type="pct"/>
            <w:tcBorders>
              <w:bottom w:val="single" w:sz="4" w:space="0" w:color="auto"/>
            </w:tcBorders>
          </w:tcPr>
          <w:p w14:paraId="5F20CD3E" w14:textId="2CBF85E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2A30">
              <w:rPr>
                <w:rFonts w:ascii="Times New Roman" w:hAnsi="Times New Roman" w:cs="Times New Roman"/>
                <w:b/>
                <w:bCs/>
              </w:rPr>
              <w:t>HD9</w:t>
            </w:r>
          </w:p>
        </w:tc>
        <w:tc>
          <w:tcPr>
            <w:tcW w:w="833" w:type="pct"/>
          </w:tcPr>
          <w:p w14:paraId="269DAEA2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16x10^6</w:t>
            </w:r>
          </w:p>
          <w:p w14:paraId="086EB3FF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9FBE367" w14:textId="6976649F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 xml:space="preserve">1.5 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6F4FAEDF" w14:textId="6F51075E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9.4</w:t>
            </w:r>
          </w:p>
        </w:tc>
        <w:tc>
          <w:tcPr>
            <w:tcW w:w="884" w:type="pct"/>
          </w:tcPr>
          <w:p w14:paraId="4BFD69CE" w14:textId="4D54548E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5EF493A7" w14:textId="53D0E6AA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67D14435" w14:textId="610DFABB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75.3</w:t>
            </w:r>
          </w:p>
        </w:tc>
      </w:tr>
      <w:tr w:rsidR="00E97F7D" w14:paraId="3738EE14" w14:textId="77777777" w:rsidTr="00A12A30"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478C1" w14:textId="7AFB7D4F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2EAA1A11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15x10^6</w:t>
            </w:r>
          </w:p>
          <w:p w14:paraId="54296837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538FF998" w14:textId="7FAF8DC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x10^6</w:t>
            </w:r>
          </w:p>
        </w:tc>
        <w:tc>
          <w:tcPr>
            <w:tcW w:w="667" w:type="pct"/>
          </w:tcPr>
          <w:p w14:paraId="55672079" w14:textId="2C0837CA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15.3</w:t>
            </w:r>
          </w:p>
        </w:tc>
        <w:tc>
          <w:tcPr>
            <w:tcW w:w="884" w:type="pct"/>
          </w:tcPr>
          <w:p w14:paraId="610996F0" w14:textId="74CF3C9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70559D24" w14:textId="47F050D3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1F7A7075" w14:textId="76BD89BC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82.2</w:t>
            </w:r>
          </w:p>
        </w:tc>
      </w:tr>
      <w:tr w:rsidR="00E97F7D" w14:paraId="5C176023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1E124A3D" w14:textId="32128A8F" w:rsidR="00E97F7D" w:rsidRPr="00A12A30" w:rsidRDefault="00E97F7D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3CD75C68" w14:textId="123E93BC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11x10^6</w:t>
            </w:r>
          </w:p>
          <w:p w14:paraId="3EB6B8E3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02DFB52F" w14:textId="660D3A01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5B3681F2" w14:textId="5CA813A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11.8</w:t>
            </w:r>
          </w:p>
        </w:tc>
        <w:tc>
          <w:tcPr>
            <w:tcW w:w="884" w:type="pct"/>
          </w:tcPr>
          <w:p w14:paraId="3836883E" w14:textId="2332F434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8.6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552411C2" w14:textId="1F1573A3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63CA1F15" w14:textId="16F0D68B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66.2</w:t>
            </w:r>
          </w:p>
        </w:tc>
      </w:tr>
      <w:tr w:rsidR="00E97F7D" w14:paraId="259B26CD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07D0140E" w14:textId="595F24C5" w:rsidR="00E97F7D" w:rsidRPr="00A12A30" w:rsidRDefault="00E97F7D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3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74494A8A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14x10^6</w:t>
            </w:r>
          </w:p>
          <w:p w14:paraId="549E21CB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5183583D" w14:textId="332E257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1.4x10^6</w:t>
            </w:r>
          </w:p>
        </w:tc>
        <w:tc>
          <w:tcPr>
            <w:tcW w:w="667" w:type="pct"/>
          </w:tcPr>
          <w:p w14:paraId="36DD00CA" w14:textId="28E35F97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10.0</w:t>
            </w:r>
          </w:p>
        </w:tc>
        <w:tc>
          <w:tcPr>
            <w:tcW w:w="884" w:type="pct"/>
          </w:tcPr>
          <w:p w14:paraId="5E507B69" w14:textId="3C47A28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9.8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57741D0C" w14:textId="509B49A1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1C8B4322" w14:textId="2FA3595F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70.6</w:t>
            </w:r>
          </w:p>
        </w:tc>
      </w:tr>
      <w:tr w:rsidR="00E97F7D" w14:paraId="37A841B9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4C2C49D5" w14:textId="1F1A91FC" w:rsidR="00E97F7D" w:rsidRPr="00A12A30" w:rsidRDefault="00E97F7D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4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4EEB55C5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28x10^6</w:t>
            </w:r>
          </w:p>
          <w:p w14:paraId="5A195588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8F3247D" w14:textId="2477174D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42CBA055" w14:textId="1ED42C51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884" w:type="pct"/>
          </w:tcPr>
          <w:p w14:paraId="5067B148" w14:textId="38AF6878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1.05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18D2BD50" w14:textId="3508E981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67B57722" w14:textId="44DC6A09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52.5</w:t>
            </w:r>
          </w:p>
        </w:tc>
      </w:tr>
      <w:tr w:rsidR="00E97F7D" w14:paraId="18F5165C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4CEE1F09" w14:textId="153B4D8B" w:rsidR="00E97F7D" w:rsidRPr="00A12A30" w:rsidRDefault="00E97F7D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5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164734AD" w14:textId="5C6FA09E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12x10^6</w:t>
            </w:r>
          </w:p>
          <w:p w14:paraId="66298B63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62D53D1D" w14:textId="07C59DC6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</w:tc>
        <w:tc>
          <w:tcPr>
            <w:tcW w:w="667" w:type="pct"/>
          </w:tcPr>
          <w:p w14:paraId="29966DCF" w14:textId="6A5939A5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6.3</w:t>
            </w:r>
          </w:p>
        </w:tc>
        <w:tc>
          <w:tcPr>
            <w:tcW w:w="884" w:type="pct"/>
          </w:tcPr>
          <w:p w14:paraId="4BFE326F" w14:textId="6D0A2161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0AFF63BC" w14:textId="71E1B1D9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02A1EC5B" w14:textId="3409A81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68.7</w:t>
            </w:r>
          </w:p>
        </w:tc>
      </w:tr>
      <w:tr w:rsidR="00E97F7D" w14:paraId="0304A901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0D677CDA" w14:textId="750FE941" w:rsidR="00BB2A9C" w:rsidRPr="00A12A30" w:rsidRDefault="00E97F7D" w:rsidP="00BB2A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6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62F935AF" w14:textId="7777777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14x10^6</w:t>
            </w:r>
          </w:p>
          <w:p w14:paraId="562D6EDE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280312EA" w14:textId="14CAE57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8,9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x10^5</w:t>
            </w:r>
          </w:p>
        </w:tc>
        <w:tc>
          <w:tcPr>
            <w:tcW w:w="667" w:type="pct"/>
          </w:tcPr>
          <w:p w14:paraId="18F973CD" w14:textId="671860D2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6.4</w:t>
            </w:r>
          </w:p>
        </w:tc>
        <w:tc>
          <w:tcPr>
            <w:tcW w:w="884" w:type="pct"/>
          </w:tcPr>
          <w:p w14:paraId="77B48209" w14:textId="747CA671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x10^5</w:t>
            </w:r>
          </w:p>
          <w:p w14:paraId="34DC3C51" w14:textId="62ED809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0002B5CA" w14:textId="1F18C99B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82.6</w:t>
            </w:r>
          </w:p>
        </w:tc>
      </w:tr>
      <w:tr w:rsidR="00E97F7D" w14:paraId="28BB4076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64D43BB1" w14:textId="0C5A667F" w:rsidR="00E97F7D" w:rsidRPr="00A12A30" w:rsidRDefault="00E97F7D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7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480993F6" w14:textId="42E86EBF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20x10^6</w:t>
            </w:r>
          </w:p>
          <w:p w14:paraId="3D02E30C" w14:textId="77777777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32CD0A64" w14:textId="6B7D4605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7F147FA8" w14:textId="0F98B900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25.0</w:t>
            </w:r>
          </w:p>
        </w:tc>
        <w:tc>
          <w:tcPr>
            <w:tcW w:w="884" w:type="pct"/>
          </w:tcPr>
          <w:p w14:paraId="7D1904BB" w14:textId="10C519D4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4.3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50724E5C" w14:textId="43D77D48" w:rsidR="00E97F7D" w:rsidRPr="00A12A30" w:rsidRDefault="00E97F7D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4C3502DA" w14:textId="331A6E3F" w:rsidR="00E97F7D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87.2</w:t>
            </w:r>
          </w:p>
        </w:tc>
      </w:tr>
      <w:tr w:rsidR="00BB2A9C" w14:paraId="04BC05A2" w14:textId="77777777" w:rsidTr="00A12A30">
        <w:tc>
          <w:tcPr>
            <w:tcW w:w="833" w:type="pct"/>
            <w:tcBorders>
              <w:left w:val="single" w:sz="4" w:space="0" w:color="auto"/>
              <w:right w:val="single" w:sz="4" w:space="0" w:color="auto"/>
            </w:tcBorders>
          </w:tcPr>
          <w:p w14:paraId="32A4AB7C" w14:textId="7F029B3C" w:rsidR="00BB2A9C" w:rsidRPr="00A12A30" w:rsidRDefault="00BB2A9C" w:rsidP="00DA2D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DA2D8B"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4FC031B5" w14:textId="76F7DACE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x10^6</w:t>
            </w:r>
          </w:p>
          <w:p w14:paraId="72538BDC" w14:textId="1B3FBB0E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0A2972A2" w14:textId="43425C44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731F6021" w14:textId="2ACC6453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11.4</w:t>
            </w:r>
          </w:p>
        </w:tc>
        <w:tc>
          <w:tcPr>
            <w:tcW w:w="884" w:type="pct"/>
          </w:tcPr>
          <w:p w14:paraId="37BB8CD9" w14:textId="5F77C4C8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15B7C36F" w14:textId="31172F22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45D12D1A" w14:textId="78049B79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84.0</w:t>
            </w:r>
          </w:p>
        </w:tc>
      </w:tr>
      <w:tr w:rsidR="00BB2A9C" w14:paraId="1C1D808C" w14:textId="77777777" w:rsidTr="00A12A30"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BA65" w14:textId="7E745613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>TbD</w:t>
            </w:r>
            <w:proofErr w:type="spellEnd"/>
            <w:r w:rsidRPr="00A12A3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9</w:t>
            </w:r>
          </w:p>
        </w:tc>
        <w:tc>
          <w:tcPr>
            <w:tcW w:w="833" w:type="pct"/>
            <w:tcBorders>
              <w:left w:val="single" w:sz="4" w:space="0" w:color="auto"/>
            </w:tcBorders>
          </w:tcPr>
          <w:p w14:paraId="1D91FF0F" w14:textId="6A8DE9D6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x10^6</w:t>
            </w:r>
          </w:p>
          <w:p w14:paraId="346B846B" w14:textId="04F29D6C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pct"/>
          </w:tcPr>
          <w:p w14:paraId="1BC3BA8A" w14:textId="63DA8467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</w:tc>
        <w:tc>
          <w:tcPr>
            <w:tcW w:w="667" w:type="pct"/>
          </w:tcPr>
          <w:p w14:paraId="3ED8066A" w14:textId="6DB70DB0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10.7</w:t>
            </w:r>
          </w:p>
        </w:tc>
        <w:tc>
          <w:tcPr>
            <w:tcW w:w="884" w:type="pct"/>
          </w:tcPr>
          <w:p w14:paraId="5E5756A5" w14:textId="51164C3E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  <w:r w:rsidRPr="00A12A3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x10^6</w:t>
            </w:r>
          </w:p>
          <w:p w14:paraId="007AF8E3" w14:textId="57A3EB41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9" w:type="pct"/>
          </w:tcPr>
          <w:p w14:paraId="08AAD0EB" w14:textId="6790416B" w:rsidR="00BB2A9C" w:rsidRPr="00A12A30" w:rsidRDefault="00BB2A9C" w:rsidP="00BB2A9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A30">
              <w:rPr>
                <w:rFonts w:ascii="Times New Roman" w:hAnsi="Times New Roman" w:cs="Times New Roman"/>
                <w:sz w:val="22"/>
                <w:szCs w:val="22"/>
              </w:rPr>
              <w:t>70.9</w:t>
            </w:r>
          </w:p>
        </w:tc>
      </w:tr>
    </w:tbl>
    <w:p w14:paraId="6FD6983E" w14:textId="77777777" w:rsidR="0022636C" w:rsidRDefault="0022636C"/>
    <w:sectPr w:rsidR="002263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7D"/>
    <w:rsid w:val="0022636C"/>
    <w:rsid w:val="002E35B3"/>
    <w:rsid w:val="00387438"/>
    <w:rsid w:val="003968A3"/>
    <w:rsid w:val="00A12A30"/>
    <w:rsid w:val="00B61DC9"/>
    <w:rsid w:val="00BB2A9C"/>
    <w:rsid w:val="00C36724"/>
    <w:rsid w:val="00D509A9"/>
    <w:rsid w:val="00DA2D8B"/>
    <w:rsid w:val="00E9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CEB63"/>
  <w15:chartTrackingRefBased/>
  <w15:docId w15:val="{444029B0-8F18-9C42-90ED-CE05564D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F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F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F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F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F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F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F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F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F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F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F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F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F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F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F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F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F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F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F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F7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F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F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F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F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F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F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F7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10A0C8-AEEF-D346-AD02-10D7E301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Capellero</dc:creator>
  <cp:keywords/>
  <dc:description/>
  <cp:lastModifiedBy>Raffaella De Maria</cp:lastModifiedBy>
  <cp:revision>2</cp:revision>
  <dcterms:created xsi:type="dcterms:W3CDTF">2025-09-30T07:52:00Z</dcterms:created>
  <dcterms:modified xsi:type="dcterms:W3CDTF">2025-09-30T07:52:00Z</dcterms:modified>
</cp:coreProperties>
</file>